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CAA" w:rsidRPr="00083449" w:rsidRDefault="00A65CAA" w:rsidP="00083449"/>
    <w:p w:rsidR="00E05A6E" w:rsidRDefault="00E05A6E" w:rsidP="00E05A6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Афиша мероприятий, выставок </w:t>
      </w:r>
      <w:proofErr w:type="spellStart"/>
      <w:r>
        <w:rPr>
          <w:rFonts w:ascii="Times New Roman" w:hAnsi="Times New Roman" w:cs="Times New Roman"/>
        </w:rPr>
        <w:t>Кенгер-Менеузовской</w:t>
      </w:r>
      <w:proofErr w:type="spellEnd"/>
      <w:r>
        <w:rPr>
          <w:rFonts w:ascii="Times New Roman" w:hAnsi="Times New Roman" w:cs="Times New Roman"/>
        </w:rPr>
        <w:t xml:space="preserve"> сельской модельной библиотеки - филиала на </w:t>
      </w:r>
      <w:r w:rsidR="00E73033">
        <w:rPr>
          <w:rFonts w:ascii="Times New Roman" w:hAnsi="Times New Roman" w:cs="Times New Roman"/>
        </w:rPr>
        <w:t>Февраль</w:t>
      </w:r>
      <w:r>
        <w:rPr>
          <w:rFonts w:ascii="Times New Roman" w:hAnsi="Times New Roman" w:cs="Times New Roman"/>
        </w:rPr>
        <w:t xml:space="preserve"> 202</w:t>
      </w:r>
      <w:r w:rsidR="00E9404E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года</w:t>
      </w:r>
    </w:p>
    <w:p w:rsidR="00E05A6E" w:rsidRDefault="00E05A6E" w:rsidP="00E05A6E"/>
    <w:p w:rsidR="00E05A6E" w:rsidRDefault="00E05A6E" w:rsidP="00E05A6E">
      <w:pPr>
        <w:rPr>
          <w:rFonts w:ascii="Times New Roman" w:hAnsi="Times New Roman" w:cs="Times New Roman"/>
          <w:sz w:val="22"/>
          <w:szCs w:val="22"/>
          <w:lang w:eastAsia="en-US"/>
        </w:rPr>
      </w:pPr>
    </w:p>
    <w:p w:rsidR="00E05A6E" w:rsidRDefault="00E05A6E" w:rsidP="00E05A6E">
      <w:pPr>
        <w:rPr>
          <w:rFonts w:ascii="Times New Roman" w:hAnsi="Times New Roman" w:cs="Times New Roman"/>
          <w:sz w:val="22"/>
          <w:szCs w:val="22"/>
          <w:lang w:eastAsia="en-US"/>
        </w:rPr>
      </w:pPr>
    </w:p>
    <w:tbl>
      <w:tblPr>
        <w:tblStyle w:val="a3"/>
        <w:tblpPr w:leftFromText="180" w:rightFromText="180" w:horzAnchor="margin" w:tblpX="-318" w:tblpY="1095"/>
        <w:tblW w:w="9405" w:type="dxa"/>
        <w:tblLayout w:type="fixed"/>
        <w:tblLook w:val="04A0"/>
      </w:tblPr>
      <w:tblGrid>
        <w:gridCol w:w="1746"/>
        <w:gridCol w:w="2682"/>
        <w:gridCol w:w="2064"/>
        <w:gridCol w:w="2913"/>
      </w:tblGrid>
      <w:tr w:rsidR="00404D8B" w:rsidTr="00B42C8F">
        <w:trPr>
          <w:trHeight w:val="802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Дата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,в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ремя</w:t>
            </w:r>
            <w:proofErr w:type="spellEnd"/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shd w:val="clear" w:color="auto" w:fill="FFFFFF"/>
                <w:lang w:eastAsia="en-US"/>
              </w:rPr>
            </w:pPr>
          </w:p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Наименование и форма мероприятий</w:t>
            </w:r>
          </w:p>
        </w:tc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Место проведения</w:t>
            </w:r>
          </w:p>
        </w:tc>
        <w:tc>
          <w:tcPr>
            <w:tcW w:w="29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</w:p>
          <w:p w:rsidR="00404D8B" w:rsidRDefault="00404D8B" w:rsidP="0061799E">
            <w:pPr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 xml:space="preserve">        Ответственный            </w:t>
            </w:r>
          </w:p>
        </w:tc>
      </w:tr>
      <w:tr w:rsidR="00404D8B" w:rsidTr="00B42C8F">
        <w:trPr>
          <w:trHeight w:val="70"/>
        </w:trPr>
        <w:tc>
          <w:tcPr>
            <w:tcW w:w="9405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04D8B" w:rsidRDefault="00404D8B" w:rsidP="0061799E">
            <w:pPr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  <w:tr w:rsidR="00404D8B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404D8B" w:rsidRDefault="006B3513" w:rsidP="006B351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01.022024- 30.12.24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6B3513" w:rsidP="00AE6C32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Книжная выставка</w:t>
            </w:r>
            <w:r w:rsidR="004671F4">
              <w:rPr>
                <w:rFonts w:ascii="Times New Roman" w:hAnsi="Times New Roman" w:cs="Times New Roman"/>
                <w:lang w:val="ba-RU" w:eastAsia="en-US"/>
              </w:rPr>
              <w:t>“Семья –начало всех начал”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3822C3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404D8B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6B3513" w:rsidRDefault="006B3513" w:rsidP="006B351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8.02.2024</w:t>
            </w:r>
          </w:p>
          <w:p w:rsidR="00404D8B" w:rsidRDefault="006B3513" w:rsidP="006B351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551E1" w:rsidRDefault="006B3513" w:rsidP="007551E1">
            <w:pPr>
              <w:jc w:val="center"/>
              <w:rPr>
                <w:rFonts w:ascii="Times New Roman" w:hAnsi="Times New Roman" w:cs="Times New Roman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Пушкинская карта</w:t>
            </w:r>
            <w:r w:rsidR="004671F4">
              <w:rPr>
                <w:rFonts w:ascii="Times New Roman" w:hAnsi="Times New Roman" w:cs="Times New Roman"/>
                <w:lang w:val="ba-RU" w:eastAsia="en-US"/>
              </w:rPr>
              <w:t xml:space="preserve">“ </w:t>
            </w:r>
          </w:p>
          <w:p w:rsidR="00404D8B" w:rsidRDefault="00404D8B" w:rsidP="007551E1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AA4E82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404D8B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6B3513" w:rsidRDefault="006B3513" w:rsidP="006B351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10.02.2024</w:t>
            </w:r>
          </w:p>
          <w:p w:rsidR="00404D8B" w:rsidRDefault="006B3513" w:rsidP="006B351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6B3513" w:rsidP="004671F4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Громкое чтение</w:t>
            </w:r>
            <w:proofErr w:type="gramStart"/>
            <w:r w:rsidR="004671F4">
              <w:rPr>
                <w:rFonts w:ascii="Times New Roman" w:hAnsi="Times New Roman" w:cs="Times New Roman"/>
                <w:lang w:val="ba-RU" w:eastAsia="en-US"/>
              </w:rPr>
              <w:t>“П</w:t>
            </w:r>
            <w:proofErr w:type="gramEnd"/>
            <w:r w:rsidR="004671F4">
              <w:rPr>
                <w:rFonts w:ascii="Times New Roman" w:hAnsi="Times New Roman" w:cs="Times New Roman"/>
                <w:lang w:val="ba-RU" w:eastAsia="en-US"/>
              </w:rPr>
              <w:t>евец природы” (В.В.Бианки)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404D8B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404D8B" w:rsidRDefault="006B3513" w:rsidP="00AA4E82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13.02.2024         11.00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6B3513" w:rsidP="004671F4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>Литературный час</w:t>
            </w:r>
            <w:proofErr w:type="gramStart"/>
            <w:r w:rsidR="004671F4">
              <w:rPr>
                <w:rFonts w:ascii="Times New Roman" w:hAnsi="Times New Roman" w:cs="Times New Roman"/>
                <w:lang w:val="ba-RU" w:eastAsia="en-US"/>
              </w:rPr>
              <w:t>“У</w:t>
            </w:r>
            <w:proofErr w:type="gramEnd"/>
            <w:r w:rsidR="004671F4">
              <w:rPr>
                <w:rFonts w:ascii="Times New Roman" w:hAnsi="Times New Roman" w:cs="Times New Roman"/>
                <w:lang w:val="ba-RU" w:eastAsia="en-US"/>
              </w:rPr>
              <w:t>ж сколько раз твердили миру...” И.А.Крылов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854326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854326" w:rsidP="0061799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854326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6B3513" w:rsidRDefault="006B3513" w:rsidP="006B351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19.02.2024</w:t>
            </w:r>
          </w:p>
          <w:p w:rsidR="00854326" w:rsidRDefault="006B3513" w:rsidP="006B351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6B3513" w:rsidP="0085432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>Трансляция</w:t>
            </w:r>
            <w:proofErr w:type="gramStart"/>
            <w:r w:rsidR="004671F4">
              <w:rPr>
                <w:rFonts w:ascii="Times New Roman" w:hAnsi="Times New Roman" w:cs="Times New Roman"/>
                <w:lang w:val="ba-RU" w:eastAsia="en-US"/>
              </w:rPr>
              <w:t>“М</w:t>
            </w:r>
            <w:proofErr w:type="gramEnd"/>
            <w:r w:rsidR="004671F4">
              <w:rPr>
                <w:rFonts w:ascii="Times New Roman" w:hAnsi="Times New Roman" w:cs="Times New Roman"/>
                <w:lang w:val="ba-RU" w:eastAsia="en-US"/>
              </w:rPr>
              <w:t>оя семья-моя опора в жизни”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854326" w:rsidP="0085432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854326" w:rsidP="00854326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854326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854326" w:rsidRDefault="006B3513" w:rsidP="0085432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22.02.2024                  17.00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6B3513" w:rsidP="0085432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>Викторина</w:t>
            </w:r>
            <w:proofErr w:type="gramStart"/>
            <w:r w:rsidR="004671F4">
              <w:rPr>
                <w:rFonts w:ascii="Times New Roman" w:hAnsi="Times New Roman" w:cs="Times New Roman"/>
                <w:lang w:val="ba-RU" w:eastAsia="en-US"/>
              </w:rPr>
              <w:t>“З</w:t>
            </w:r>
            <w:proofErr w:type="gramEnd"/>
            <w:r w:rsidR="004671F4">
              <w:rPr>
                <w:rFonts w:ascii="Times New Roman" w:hAnsi="Times New Roman" w:cs="Times New Roman"/>
                <w:lang w:val="ba-RU" w:eastAsia="en-US"/>
              </w:rPr>
              <w:t>ащитники нашей Родины”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854326" w:rsidP="00854326">
            <w:pPr>
              <w:jc w:val="center"/>
              <w:rPr>
                <w:rFonts w:ascii="Times New Roman" w:hAnsi="Times New Roman" w:cs="Times New Roman"/>
                <w:lang w:val="tt-RU" w:eastAsia="en-US"/>
              </w:rPr>
            </w:pPr>
            <w:r>
              <w:rPr>
                <w:rFonts w:ascii="Times New Roman" w:hAnsi="Times New Roman" w:cs="Times New Roman"/>
                <w:lang w:val="tt-RU"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854326" w:rsidP="00854326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854326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854326" w:rsidRDefault="006B3513" w:rsidP="0085432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24.02.2024                      17.00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6B3513" w:rsidP="0085432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Флешмоб</w:t>
            </w:r>
            <w:proofErr w:type="spellEnd"/>
            <w:proofErr w:type="gramStart"/>
            <w:r w:rsidR="004671F4">
              <w:rPr>
                <w:rFonts w:ascii="Times New Roman" w:eastAsia="Calibri" w:hAnsi="Times New Roman" w:cs="Times New Roman"/>
                <w:lang w:eastAsia="en-US"/>
              </w:rPr>
              <w:t xml:space="preserve"> К</w:t>
            </w:r>
            <w:proofErr w:type="gramEnd"/>
            <w:r w:rsidR="004671F4">
              <w:rPr>
                <w:rFonts w:ascii="Times New Roman" w:eastAsia="Calibri" w:hAnsi="Times New Roman" w:cs="Times New Roman"/>
                <w:lang w:eastAsia="en-US"/>
              </w:rPr>
              <w:t>о Дню Государственного  флага РБ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854326" w:rsidP="0085432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tt-RU"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854326" w:rsidP="00854326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6B3513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6B3513" w:rsidRDefault="006B3513" w:rsidP="0085432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28.02.2024      11.00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B3513" w:rsidRDefault="006B3513" w:rsidP="0085432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Читательская конференция</w:t>
            </w:r>
            <w:proofErr w:type="gramStart"/>
            <w:r w:rsidR="004671F4">
              <w:rPr>
                <w:rFonts w:ascii="Times New Roman" w:hAnsi="Times New Roman" w:cs="Times New Roman"/>
                <w:lang w:eastAsia="en-US"/>
              </w:rPr>
              <w:t>«К</w:t>
            </w:r>
            <w:proofErr w:type="gramEnd"/>
            <w:r w:rsidR="004671F4">
              <w:rPr>
                <w:rFonts w:ascii="Times New Roman" w:hAnsi="Times New Roman" w:cs="Times New Roman"/>
                <w:lang w:eastAsia="en-US"/>
              </w:rPr>
              <w:t>расота и девочка»</w:t>
            </w:r>
            <w:proofErr w:type="spellStart"/>
            <w:r w:rsidR="004671F4">
              <w:rPr>
                <w:rFonts w:ascii="Times New Roman" w:hAnsi="Times New Roman" w:cs="Times New Roman"/>
                <w:lang w:eastAsia="en-US"/>
              </w:rPr>
              <w:t>Амирхана</w:t>
            </w:r>
            <w:proofErr w:type="spellEnd"/>
            <w:r w:rsidR="004671F4"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spellStart"/>
            <w:r w:rsidR="004671F4">
              <w:rPr>
                <w:rFonts w:ascii="Times New Roman" w:hAnsi="Times New Roman" w:cs="Times New Roman"/>
                <w:lang w:eastAsia="en-US"/>
              </w:rPr>
              <w:t>Еники</w:t>
            </w:r>
            <w:proofErr w:type="spellEnd"/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B3513" w:rsidRDefault="006B3513" w:rsidP="00854326">
            <w:pPr>
              <w:jc w:val="center"/>
              <w:rPr>
                <w:rFonts w:ascii="Times New Roman" w:hAnsi="Times New Roman" w:cs="Times New Roman"/>
                <w:lang w:val="tt-RU" w:eastAsia="en-US"/>
              </w:rPr>
            </w:pPr>
            <w:r>
              <w:rPr>
                <w:rFonts w:ascii="Times New Roman" w:hAnsi="Times New Roman" w:cs="Times New Roman"/>
                <w:lang w:val="tt-RU"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B3513" w:rsidRDefault="006B3513" w:rsidP="00854326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</w:tbl>
    <w:p w:rsidR="00404D8B" w:rsidRDefault="00404D8B" w:rsidP="00404D8B">
      <w:pPr>
        <w:rPr>
          <w:rFonts w:ascii="Times New Roman" w:hAnsi="Times New Roman" w:cs="Times New Roman"/>
          <w:sz w:val="22"/>
          <w:szCs w:val="22"/>
          <w:lang w:eastAsia="en-US"/>
        </w:rPr>
      </w:pPr>
    </w:p>
    <w:sectPr w:rsidR="00404D8B" w:rsidSect="005E54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6671"/>
    <w:rsid w:val="00006DA0"/>
    <w:rsid w:val="00083449"/>
    <w:rsid w:val="00096EBC"/>
    <w:rsid w:val="00167ED8"/>
    <w:rsid w:val="00292BAC"/>
    <w:rsid w:val="002A0E4C"/>
    <w:rsid w:val="003450B9"/>
    <w:rsid w:val="003822C3"/>
    <w:rsid w:val="003A18BE"/>
    <w:rsid w:val="003B3CB4"/>
    <w:rsid w:val="003E7252"/>
    <w:rsid w:val="00404794"/>
    <w:rsid w:val="00404D8B"/>
    <w:rsid w:val="00406282"/>
    <w:rsid w:val="004664FA"/>
    <w:rsid w:val="004671F4"/>
    <w:rsid w:val="004B71D7"/>
    <w:rsid w:val="00517852"/>
    <w:rsid w:val="00584D98"/>
    <w:rsid w:val="005B719E"/>
    <w:rsid w:val="005E54AE"/>
    <w:rsid w:val="00603A28"/>
    <w:rsid w:val="00634762"/>
    <w:rsid w:val="00672CC1"/>
    <w:rsid w:val="006B3513"/>
    <w:rsid w:val="006C187A"/>
    <w:rsid w:val="007436D6"/>
    <w:rsid w:val="00747649"/>
    <w:rsid w:val="007551E1"/>
    <w:rsid w:val="007A7DE8"/>
    <w:rsid w:val="007C64B3"/>
    <w:rsid w:val="0080225B"/>
    <w:rsid w:val="00854326"/>
    <w:rsid w:val="00952FEA"/>
    <w:rsid w:val="00A002CB"/>
    <w:rsid w:val="00A00FE3"/>
    <w:rsid w:val="00A616E8"/>
    <w:rsid w:val="00A65CAA"/>
    <w:rsid w:val="00AA4E82"/>
    <w:rsid w:val="00AE6C32"/>
    <w:rsid w:val="00B42C8F"/>
    <w:rsid w:val="00BC55FB"/>
    <w:rsid w:val="00BD1943"/>
    <w:rsid w:val="00CF4E97"/>
    <w:rsid w:val="00D25A20"/>
    <w:rsid w:val="00D40133"/>
    <w:rsid w:val="00DE0F47"/>
    <w:rsid w:val="00DE5976"/>
    <w:rsid w:val="00DF2606"/>
    <w:rsid w:val="00E05A6E"/>
    <w:rsid w:val="00E16273"/>
    <w:rsid w:val="00E42AE4"/>
    <w:rsid w:val="00E66A84"/>
    <w:rsid w:val="00E73033"/>
    <w:rsid w:val="00E747BB"/>
    <w:rsid w:val="00E9404E"/>
    <w:rsid w:val="00EB6671"/>
    <w:rsid w:val="00F15910"/>
    <w:rsid w:val="00F9383B"/>
    <w:rsid w:val="00FA2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6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66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B66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1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33</cp:revision>
  <dcterms:created xsi:type="dcterms:W3CDTF">2023-08-16T14:30:00Z</dcterms:created>
  <dcterms:modified xsi:type="dcterms:W3CDTF">2024-01-12T12:51:00Z</dcterms:modified>
</cp:coreProperties>
</file>