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AA" w:rsidRPr="00083449" w:rsidRDefault="00A65CAA" w:rsidP="00083449"/>
    <w:p w:rsidR="00E05A6E" w:rsidRDefault="00E05A6E" w:rsidP="00E05A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>
        <w:rPr>
          <w:rFonts w:ascii="Times New Roman" w:hAnsi="Times New Roman" w:cs="Times New Roman"/>
        </w:rPr>
        <w:t>Кенгер-Менеузовской</w:t>
      </w:r>
      <w:proofErr w:type="spellEnd"/>
      <w:r>
        <w:rPr>
          <w:rFonts w:ascii="Times New Roman" w:hAnsi="Times New Roman" w:cs="Times New Roman"/>
        </w:rPr>
        <w:t xml:space="preserve"> сельской модельной библиотеки - филиала на </w:t>
      </w:r>
      <w:r w:rsidR="00E852BE">
        <w:rPr>
          <w:rFonts w:ascii="Times New Roman" w:hAnsi="Times New Roman" w:cs="Times New Roman"/>
        </w:rPr>
        <w:t xml:space="preserve">Март </w:t>
      </w:r>
      <w:r>
        <w:rPr>
          <w:rFonts w:ascii="Times New Roman" w:hAnsi="Times New Roman" w:cs="Times New Roman"/>
        </w:rPr>
        <w:t>202</w:t>
      </w:r>
      <w:r w:rsidR="00E9404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</w:t>
      </w:r>
    </w:p>
    <w:p w:rsidR="00E05A6E" w:rsidRDefault="00E05A6E" w:rsidP="00E05A6E"/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404D8B" w:rsidTr="00B42C8F">
        <w:trPr>
          <w:trHeight w:val="802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ремя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404D8B" w:rsidRDefault="00404D8B" w:rsidP="0061799E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404D8B" w:rsidTr="00B42C8F">
        <w:trPr>
          <w:trHeight w:val="70"/>
        </w:trPr>
        <w:tc>
          <w:tcPr>
            <w:tcW w:w="940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04D8B" w:rsidRDefault="00404D8B" w:rsidP="0061799E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6B3513" w:rsidP="00E37F3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01.0</w:t>
            </w:r>
            <w:r w:rsidR="00E37F33">
              <w:rPr>
                <w:rFonts w:ascii="Times New Roman" w:hAnsi="Times New Roman" w:cs="Times New Roman"/>
                <w:lang w:eastAsia="en-US"/>
              </w:rPr>
              <w:t>3</w:t>
            </w:r>
            <w:r w:rsidR="00701A4D">
              <w:rPr>
                <w:rFonts w:ascii="Times New Roman" w:hAnsi="Times New Roman" w:cs="Times New Roman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lang w:eastAsia="en-US"/>
              </w:rPr>
              <w:t xml:space="preserve">2024 </w:t>
            </w:r>
            <w:r w:rsidR="00701A4D">
              <w:rPr>
                <w:rFonts w:ascii="Times New Roman" w:hAnsi="Times New Roman" w:cs="Times New Roman"/>
                <w:lang w:eastAsia="en-US"/>
              </w:rPr>
              <w:t>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E37F33" w:rsidP="00AE6C32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Поэтическое путешествие “В стране чудес Ирины Токмаковой”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822C3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FD6126" w:rsidP="006B35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6B3513">
              <w:rPr>
                <w:rFonts w:ascii="Times New Roman" w:hAnsi="Times New Roman" w:cs="Times New Roman"/>
                <w:lang w:eastAsia="en-US"/>
              </w:rPr>
              <w:t>.0</w:t>
            </w:r>
            <w:r w:rsidR="00E37F33">
              <w:rPr>
                <w:rFonts w:ascii="Times New Roman" w:hAnsi="Times New Roman" w:cs="Times New Roman"/>
                <w:lang w:eastAsia="en-US"/>
              </w:rPr>
              <w:t>3</w:t>
            </w:r>
            <w:r w:rsidR="006B3513">
              <w:rPr>
                <w:rFonts w:ascii="Times New Roman" w:hAnsi="Times New Roman" w:cs="Times New Roman"/>
                <w:lang w:eastAsia="en-US"/>
              </w:rPr>
              <w:t>.2024</w:t>
            </w:r>
          </w:p>
          <w:p w:rsidR="00404D8B" w:rsidRDefault="006B3513" w:rsidP="00FD61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FD6126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04D8B" w:rsidRDefault="00FD6126" w:rsidP="00E37F33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Книжная выставка “Знать о выборах надо!”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FD6126" w:rsidP="006B35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6B3513">
              <w:rPr>
                <w:rFonts w:ascii="Times New Roman" w:hAnsi="Times New Roman" w:cs="Times New Roman"/>
                <w:lang w:eastAsia="en-US"/>
              </w:rPr>
              <w:t>.0</w:t>
            </w:r>
            <w:r w:rsidR="00E37F33">
              <w:rPr>
                <w:rFonts w:ascii="Times New Roman" w:hAnsi="Times New Roman" w:cs="Times New Roman"/>
                <w:lang w:eastAsia="en-US"/>
              </w:rPr>
              <w:t>3</w:t>
            </w:r>
            <w:r w:rsidR="006B3513">
              <w:rPr>
                <w:rFonts w:ascii="Times New Roman" w:hAnsi="Times New Roman" w:cs="Times New Roman"/>
                <w:lang w:eastAsia="en-US"/>
              </w:rPr>
              <w:t>.2024</w:t>
            </w:r>
          </w:p>
          <w:p w:rsidR="00404D8B" w:rsidRDefault="006B3513" w:rsidP="00FD61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FD6126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>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FD6126" w:rsidP="004671F4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Обсуждение “Снежная Королева”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FD6126" w:rsidP="00FD61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  <w:r w:rsidR="006B3513">
              <w:rPr>
                <w:rFonts w:ascii="Times New Roman" w:hAnsi="Times New Roman" w:cs="Times New Roman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6B3513">
              <w:rPr>
                <w:rFonts w:ascii="Times New Roman" w:hAnsi="Times New Roman" w:cs="Times New Roman"/>
                <w:lang w:eastAsia="en-US"/>
              </w:rPr>
              <w:t>.2024                  1</w:t>
            </w: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6B3513">
              <w:rPr>
                <w:rFonts w:ascii="Times New Roman" w:hAnsi="Times New Roman" w:cs="Times New Roman"/>
                <w:lang w:eastAsia="en-US"/>
              </w:rPr>
              <w:t>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FD61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Трансляция</w:t>
            </w:r>
            <w:r w:rsidR="00565AC3">
              <w:rPr>
                <w:rFonts w:ascii="Times New Roman" w:hAnsi="Times New Roman" w:cs="Times New Roman"/>
                <w:lang w:eastAsia="en-US"/>
              </w:rPr>
              <w:t xml:space="preserve"> « Сердце мамы лучше солнца греет»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01A4D" w:rsidRDefault="00701A4D" w:rsidP="00701A4D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11.03.2024</w:t>
            </w:r>
          </w:p>
          <w:p w:rsidR="00854326" w:rsidRDefault="00701A4D" w:rsidP="00701A4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FD6126" w:rsidP="00FD61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Урок беседа « Терроризм и экстремизм»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6B3513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701A4D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15.03.2024 11.00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FD61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Книжная выставка «Любимые книги из детства»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FD61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D6126" w:rsidRDefault="00701A4D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19.03.2024 17.00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Литературный час «Гоголь и Время»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FD61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D6126" w:rsidRDefault="00701A4D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22.03.2024 17.00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Литературный крест «По следам Незнайки»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FD61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D6126" w:rsidRDefault="00701A4D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29.03.2024                      17.00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Игра- путешествие Мои любимые сказочные герои»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FD61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D6126" w:rsidRDefault="00701A4D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30.03.2024      11.00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Праздник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Науруз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6126" w:rsidRDefault="00FD61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404D8B" w:rsidRDefault="00404D8B" w:rsidP="00404D8B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701A4D" w:rsidRDefault="00701A4D" w:rsidP="00404D8B">
      <w:pPr>
        <w:rPr>
          <w:rFonts w:ascii="Times New Roman" w:hAnsi="Times New Roman" w:cs="Times New Roman"/>
          <w:sz w:val="22"/>
          <w:szCs w:val="22"/>
          <w:lang w:eastAsia="en-US"/>
        </w:rPr>
      </w:pPr>
    </w:p>
    <w:sectPr w:rsidR="00701A4D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83449"/>
    <w:rsid w:val="00096EBC"/>
    <w:rsid w:val="000A40FC"/>
    <w:rsid w:val="00167ED8"/>
    <w:rsid w:val="00292BAC"/>
    <w:rsid w:val="002A0E4C"/>
    <w:rsid w:val="002C3C07"/>
    <w:rsid w:val="003450B9"/>
    <w:rsid w:val="003822C3"/>
    <w:rsid w:val="003A18BE"/>
    <w:rsid w:val="003B3CB4"/>
    <w:rsid w:val="003E7252"/>
    <w:rsid w:val="00404794"/>
    <w:rsid w:val="00404D8B"/>
    <w:rsid w:val="00406282"/>
    <w:rsid w:val="004664FA"/>
    <w:rsid w:val="004671F4"/>
    <w:rsid w:val="004B71D7"/>
    <w:rsid w:val="00517852"/>
    <w:rsid w:val="00565AC3"/>
    <w:rsid w:val="00584D98"/>
    <w:rsid w:val="005B719E"/>
    <w:rsid w:val="005E54AE"/>
    <w:rsid w:val="00603A28"/>
    <w:rsid w:val="00634762"/>
    <w:rsid w:val="00672CC1"/>
    <w:rsid w:val="006B3513"/>
    <w:rsid w:val="006C187A"/>
    <w:rsid w:val="00701A4D"/>
    <w:rsid w:val="007436D6"/>
    <w:rsid w:val="00747649"/>
    <w:rsid w:val="007551E1"/>
    <w:rsid w:val="007A7DE8"/>
    <w:rsid w:val="007C64B3"/>
    <w:rsid w:val="0080225B"/>
    <w:rsid w:val="00854326"/>
    <w:rsid w:val="00862AE4"/>
    <w:rsid w:val="00952FEA"/>
    <w:rsid w:val="00A002CB"/>
    <w:rsid w:val="00A00FE3"/>
    <w:rsid w:val="00A616E8"/>
    <w:rsid w:val="00A65CAA"/>
    <w:rsid w:val="00A75258"/>
    <w:rsid w:val="00AA4E82"/>
    <w:rsid w:val="00AE6C32"/>
    <w:rsid w:val="00B42C8F"/>
    <w:rsid w:val="00BC55FB"/>
    <w:rsid w:val="00BD1943"/>
    <w:rsid w:val="00C82CF9"/>
    <w:rsid w:val="00CF4E97"/>
    <w:rsid w:val="00D25A20"/>
    <w:rsid w:val="00D37FC0"/>
    <w:rsid w:val="00D40133"/>
    <w:rsid w:val="00DE0F47"/>
    <w:rsid w:val="00DE5976"/>
    <w:rsid w:val="00DF2606"/>
    <w:rsid w:val="00E05A6E"/>
    <w:rsid w:val="00E16273"/>
    <w:rsid w:val="00E37F33"/>
    <w:rsid w:val="00E42AE4"/>
    <w:rsid w:val="00E66A84"/>
    <w:rsid w:val="00E73033"/>
    <w:rsid w:val="00E747BB"/>
    <w:rsid w:val="00E852BE"/>
    <w:rsid w:val="00E9404E"/>
    <w:rsid w:val="00EB6671"/>
    <w:rsid w:val="00F15910"/>
    <w:rsid w:val="00F9383B"/>
    <w:rsid w:val="00FA27EB"/>
    <w:rsid w:val="00FD6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40</cp:revision>
  <dcterms:created xsi:type="dcterms:W3CDTF">2023-08-16T14:30:00Z</dcterms:created>
  <dcterms:modified xsi:type="dcterms:W3CDTF">2024-02-20T12:17:00Z</dcterms:modified>
</cp:coreProperties>
</file>