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horzAnchor="margin" w:tblpX="-318" w:tblpY="1095"/>
        <w:tblW w:w="9410" w:type="dxa"/>
        <w:tblLayout w:type="fixed"/>
        <w:tblLook w:val="04A0"/>
      </w:tblPr>
      <w:tblGrid>
        <w:gridCol w:w="1747"/>
        <w:gridCol w:w="2683"/>
        <w:gridCol w:w="2065"/>
        <w:gridCol w:w="2915"/>
      </w:tblGrid>
      <w:tr w:rsidR="001042B3" w:rsidTr="000974C4">
        <w:trPr>
          <w:trHeight w:val="802"/>
        </w:trPr>
        <w:tc>
          <w:tcPr>
            <w:tcW w:w="1747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1042B3" w:rsidRPr="00DA7559" w:rsidRDefault="001042B3" w:rsidP="000974C4">
            <w:pPr>
              <w:jc w:val="center"/>
              <w:rPr>
                <w:rFonts w:ascii="Times New Roman" w:hAnsi="Times New Roman" w:cs="Times New Roman"/>
              </w:rPr>
            </w:pPr>
          </w:p>
          <w:p w:rsidR="001042B3" w:rsidRPr="00DA7559" w:rsidRDefault="001042B3" w:rsidP="000974C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Дата</w:t>
            </w:r>
            <w:proofErr w:type="gramStart"/>
            <w:r>
              <w:rPr>
                <w:rFonts w:ascii="Times New Roman" w:hAnsi="Times New Roman" w:cs="Times New Roman"/>
              </w:rPr>
              <w:t>,в</w:t>
            </w:r>
            <w:proofErr w:type="gramEnd"/>
            <w:r>
              <w:rPr>
                <w:rFonts w:ascii="Times New Roman" w:hAnsi="Times New Roman" w:cs="Times New Roman"/>
              </w:rPr>
              <w:t>ремя</w:t>
            </w:r>
            <w:proofErr w:type="spellEnd"/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042B3" w:rsidRDefault="001042B3" w:rsidP="000974C4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1042B3" w:rsidRPr="00DA7559" w:rsidRDefault="001042B3" w:rsidP="000974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и форма мероприятий</w:t>
            </w:r>
          </w:p>
        </w:tc>
        <w:tc>
          <w:tcPr>
            <w:tcW w:w="2065" w:type="dxa"/>
            <w:tcBorders>
              <w:top w:val="single" w:sz="4" w:space="0" w:color="auto"/>
            </w:tcBorders>
            <w:shd w:val="clear" w:color="auto" w:fill="auto"/>
          </w:tcPr>
          <w:p w:rsidR="001042B3" w:rsidRPr="00DA7559" w:rsidRDefault="001042B3" w:rsidP="000974C4">
            <w:pPr>
              <w:jc w:val="center"/>
              <w:rPr>
                <w:rFonts w:ascii="Times New Roman" w:hAnsi="Times New Roman" w:cs="Times New Roman"/>
              </w:rPr>
            </w:pPr>
          </w:p>
          <w:p w:rsidR="001042B3" w:rsidRPr="00DA7559" w:rsidRDefault="001042B3" w:rsidP="000974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 проведения</w:t>
            </w:r>
          </w:p>
        </w:tc>
        <w:tc>
          <w:tcPr>
            <w:tcW w:w="2915" w:type="dxa"/>
            <w:tcBorders>
              <w:top w:val="single" w:sz="4" w:space="0" w:color="auto"/>
            </w:tcBorders>
            <w:shd w:val="clear" w:color="auto" w:fill="auto"/>
          </w:tcPr>
          <w:p w:rsidR="001042B3" w:rsidRPr="00DA7559" w:rsidRDefault="001042B3" w:rsidP="000974C4">
            <w:pPr>
              <w:jc w:val="center"/>
              <w:rPr>
                <w:rFonts w:ascii="Times New Roman" w:hAnsi="Times New Roman" w:cs="Times New Roman"/>
                <w:lang w:val="ba-RU"/>
              </w:rPr>
            </w:pPr>
          </w:p>
          <w:p w:rsidR="001042B3" w:rsidRPr="00DA7559" w:rsidRDefault="001042B3" w:rsidP="000974C4">
            <w:pPr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 xml:space="preserve">    </w:t>
            </w:r>
            <w:r w:rsidR="00A8191C">
              <w:rPr>
                <w:rFonts w:ascii="Times New Roman" w:hAnsi="Times New Roman" w:cs="Times New Roman"/>
                <w:lang w:val="ba-RU"/>
              </w:rPr>
              <w:t xml:space="preserve">    </w:t>
            </w:r>
            <w:r>
              <w:rPr>
                <w:rFonts w:ascii="Times New Roman" w:hAnsi="Times New Roman" w:cs="Times New Roman"/>
                <w:lang w:val="ba-RU"/>
              </w:rPr>
              <w:t xml:space="preserve">Ответственный            </w:t>
            </w:r>
          </w:p>
        </w:tc>
      </w:tr>
      <w:tr w:rsidR="00251FFA" w:rsidRPr="00251FFA" w:rsidTr="005549AA">
        <w:trPr>
          <w:trHeight w:val="70"/>
        </w:trPr>
        <w:tc>
          <w:tcPr>
            <w:tcW w:w="941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51FFA" w:rsidRPr="002625EE" w:rsidRDefault="00251FFA" w:rsidP="0047640A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EB2242" w:rsidRPr="00E57AA8" w:rsidTr="000974C4">
        <w:trPr>
          <w:trHeight w:val="524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4D0" w:rsidRDefault="008D74D0" w:rsidP="008D74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4.01.2023</w:t>
            </w:r>
          </w:p>
          <w:p w:rsidR="00EB2242" w:rsidRDefault="008D74D0" w:rsidP="008D74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16.00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74D0" w:rsidRDefault="008D74D0" w:rsidP="008D74D0"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Познавательный</w:t>
            </w:r>
          </w:p>
          <w:p w:rsidR="00EB2242" w:rsidRPr="000974C4" w:rsidRDefault="008D74D0" w:rsidP="008D74D0"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час «Изучение народных зимних игр»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</w:tcPr>
          <w:p w:rsidR="00EB2242" w:rsidRDefault="008D74D0" w:rsidP="00EB22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Библиотека</w:t>
            </w: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auto"/>
            </w:tcBorders>
          </w:tcPr>
          <w:p w:rsidR="00EB2242" w:rsidRDefault="008D74D0" w:rsidP="00EB2242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>Салихова Э.Т.</w:t>
            </w:r>
          </w:p>
        </w:tc>
      </w:tr>
      <w:tr w:rsidR="00EB2242" w:rsidRPr="00E57AA8" w:rsidTr="000974C4">
        <w:trPr>
          <w:trHeight w:val="524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4D0" w:rsidRDefault="00855B54" w:rsidP="008D74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6.01</w:t>
            </w:r>
            <w:r w:rsidR="008D74D0">
              <w:rPr>
                <w:rFonts w:ascii="Times New Roman" w:hAnsi="Times New Roman" w:cs="Times New Roman"/>
              </w:rPr>
              <w:t>.2023</w:t>
            </w:r>
          </w:p>
          <w:p w:rsidR="00EB2242" w:rsidRDefault="008D74D0" w:rsidP="008D74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16.00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2242" w:rsidRDefault="008D74D0" w:rsidP="00EB2242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Экологическая мастерская «</w:t>
            </w:r>
            <w:proofErr w:type="spellStart"/>
            <w:r>
              <w:rPr>
                <w:rFonts w:ascii="Times New Roman" w:hAnsi="Times New Roman" w:cs="Times New Roman"/>
                <w:shd w:val="clear" w:color="auto" w:fill="FFFFFF"/>
              </w:rPr>
              <w:t>ЭКОкормушки</w:t>
            </w:r>
            <w:proofErr w:type="spellEnd"/>
            <w:r>
              <w:rPr>
                <w:rFonts w:ascii="Times New Roman" w:hAnsi="Times New Roman" w:cs="Times New Roman"/>
                <w:shd w:val="clear" w:color="auto" w:fill="FFFFFF"/>
              </w:rPr>
              <w:t xml:space="preserve"> для птиц»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</w:tcPr>
          <w:p w:rsidR="00EB2242" w:rsidRDefault="008D74D0" w:rsidP="00EB22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005C9C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Библиотека</w:t>
            </w: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auto"/>
            </w:tcBorders>
          </w:tcPr>
          <w:p w:rsidR="00EB2242" w:rsidRDefault="008D74D0" w:rsidP="00EB2242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>Салихова Э.Т.</w:t>
            </w:r>
          </w:p>
        </w:tc>
      </w:tr>
      <w:tr w:rsidR="00CF1874" w:rsidRPr="00E57AA8" w:rsidTr="000974C4">
        <w:trPr>
          <w:trHeight w:val="524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4D0" w:rsidRDefault="008D74D0" w:rsidP="008D74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8.01.2023</w:t>
            </w:r>
          </w:p>
          <w:p w:rsidR="00CF1874" w:rsidRDefault="008D74D0" w:rsidP="008D74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74D0" w:rsidRDefault="008D74D0" w:rsidP="008D74D0"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Литературные</w:t>
            </w:r>
          </w:p>
          <w:p w:rsidR="00CF1874" w:rsidRDefault="008D74D0" w:rsidP="008D74D0"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Каникулы  </w:t>
            </w:r>
            <w:r w:rsidRPr="003308E7">
              <w:rPr>
                <w:rFonts w:ascii="Times New Roman" w:hAnsi="Times New Roman" w:cs="Times New Roman"/>
                <w:shd w:val="clear" w:color="auto" w:fill="FFFFFF"/>
              </w:rPr>
              <w:t>«В гостях у зимушки-зимы»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</w:tcPr>
          <w:p w:rsidR="00CF1874" w:rsidRDefault="00005C9C" w:rsidP="008D74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</w:t>
            </w:r>
            <w:r w:rsidR="008D74D0">
              <w:rPr>
                <w:rFonts w:ascii="Times New Roman" w:hAnsi="Times New Roman" w:cs="Times New Roman"/>
              </w:rPr>
              <w:t>Библиотека</w:t>
            </w: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auto"/>
            </w:tcBorders>
          </w:tcPr>
          <w:p w:rsidR="00CF1874" w:rsidRDefault="008D74D0" w:rsidP="00CF1874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>Салихова Э.Т.</w:t>
            </w:r>
          </w:p>
        </w:tc>
      </w:tr>
      <w:tr w:rsidR="00CF1874" w:rsidRPr="00E57AA8" w:rsidTr="000974C4">
        <w:trPr>
          <w:trHeight w:val="524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4D0" w:rsidRDefault="008D74D0" w:rsidP="008D74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13.01.23</w:t>
            </w:r>
          </w:p>
          <w:p w:rsidR="00CF1874" w:rsidRDefault="008D74D0" w:rsidP="008D74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874" w:rsidRDefault="008D74D0" w:rsidP="00CF1874"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Посиделки «Здравствуй Новый год!»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</w:tcPr>
          <w:p w:rsidR="00CF1874" w:rsidRDefault="008D74D0" w:rsidP="00CF187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Библиотека</w:t>
            </w: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auto"/>
            </w:tcBorders>
          </w:tcPr>
          <w:p w:rsidR="00CF1874" w:rsidRDefault="008D74D0" w:rsidP="00CF1874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>Салихова Э.Т.</w:t>
            </w:r>
          </w:p>
        </w:tc>
      </w:tr>
      <w:tr w:rsidR="00CF1874" w:rsidRPr="00E57AA8" w:rsidTr="000974C4">
        <w:trPr>
          <w:trHeight w:val="524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4D0" w:rsidRDefault="008D74D0" w:rsidP="008D74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21.01.23</w:t>
            </w:r>
          </w:p>
          <w:p w:rsidR="00CF1874" w:rsidRDefault="008D74D0" w:rsidP="008D74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874" w:rsidRDefault="008D74D0" w:rsidP="00CF1874"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Юбилейный вечер «50 лет на сцене», </w:t>
            </w:r>
            <w:proofErr w:type="spellStart"/>
            <w:r>
              <w:rPr>
                <w:rFonts w:ascii="Times New Roman" w:hAnsi="Times New Roman" w:cs="Times New Roman"/>
                <w:shd w:val="clear" w:color="auto" w:fill="FFFFFF"/>
              </w:rPr>
              <w:t>Альфии</w:t>
            </w:r>
            <w:proofErr w:type="spellEnd"/>
            <w:r>
              <w:rPr>
                <w:rFonts w:ascii="Times New Roman" w:hAnsi="Times New Roman" w:cs="Times New Roman"/>
                <w:shd w:val="clear" w:color="auto" w:fill="FFFFFF"/>
              </w:rPr>
              <w:t xml:space="preserve"> Булат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</w:tcPr>
          <w:p w:rsidR="00CF1874" w:rsidRDefault="008D74D0" w:rsidP="00CF187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СДК</w:t>
            </w: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auto"/>
            </w:tcBorders>
          </w:tcPr>
          <w:p w:rsidR="00CF1874" w:rsidRDefault="008D74D0" w:rsidP="00CF1874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>Салихова Э.Т.</w:t>
            </w:r>
          </w:p>
        </w:tc>
      </w:tr>
      <w:tr w:rsidR="00CF1874" w:rsidRPr="00E57AA8" w:rsidTr="000974C4">
        <w:trPr>
          <w:trHeight w:val="524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4D0" w:rsidRDefault="008D74D0" w:rsidP="008D74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26.01.22</w:t>
            </w:r>
          </w:p>
          <w:p w:rsidR="00CF1874" w:rsidRDefault="008D74D0" w:rsidP="008D74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874" w:rsidRDefault="008D74D0" w:rsidP="00CF1874"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Информационный  час</w:t>
            </w:r>
            <w:r w:rsidR="00F20645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«Учитель всех учителей», к 150-летию Д.Н.Ушакова»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</w:tcPr>
          <w:p w:rsidR="00CF1874" w:rsidRDefault="008D74D0" w:rsidP="00CF187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Школа</w:t>
            </w: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auto"/>
            </w:tcBorders>
          </w:tcPr>
          <w:p w:rsidR="00CF1874" w:rsidRDefault="008D74D0" w:rsidP="00CF1874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>Салихова Э.Т.</w:t>
            </w:r>
          </w:p>
        </w:tc>
      </w:tr>
      <w:tr w:rsidR="00CF1874" w:rsidRPr="00E57AA8" w:rsidTr="000974C4">
        <w:trPr>
          <w:trHeight w:val="524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645" w:rsidRDefault="00F20645" w:rsidP="00F206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28.01.23</w:t>
            </w:r>
          </w:p>
          <w:p w:rsidR="00CF1874" w:rsidRDefault="00F20645" w:rsidP="00F206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0645" w:rsidRDefault="00F20645" w:rsidP="00F20645"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Мастер-класс</w:t>
            </w:r>
          </w:p>
          <w:p w:rsidR="00CF1874" w:rsidRDefault="00F20645" w:rsidP="00F20645"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hd w:val="clear" w:color="auto" w:fill="FFFFFF"/>
              </w:rPr>
              <w:t>Пуш</w:t>
            </w:r>
            <w:proofErr w:type="spellEnd"/>
            <w:r>
              <w:rPr>
                <w:rFonts w:ascii="Times New Roman" w:hAnsi="Times New Roman" w:cs="Times New Roman"/>
                <w:shd w:val="clear" w:color="auto" w:fill="FFFFFF"/>
              </w:rPr>
              <w:t>. карта)</w:t>
            </w:r>
            <w:r w:rsidR="008E4278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«Волшебная бусинка»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</w:tcPr>
          <w:p w:rsidR="00CF1874" w:rsidRDefault="00F20645" w:rsidP="00CF187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Библиотека</w:t>
            </w: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auto"/>
            </w:tcBorders>
          </w:tcPr>
          <w:p w:rsidR="00CF1874" w:rsidRDefault="00F20645" w:rsidP="00CF1874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>Салихова Э.Т.</w:t>
            </w:r>
          </w:p>
        </w:tc>
      </w:tr>
    </w:tbl>
    <w:p w:rsidR="00AE7A97" w:rsidRPr="001274F0" w:rsidRDefault="00AE7A97" w:rsidP="00AE7A97">
      <w:pPr>
        <w:jc w:val="center"/>
        <w:rPr>
          <w:rFonts w:ascii="Times New Roman" w:hAnsi="Times New Roman" w:cs="Times New Roman"/>
          <w:b/>
          <w:szCs w:val="28"/>
        </w:rPr>
      </w:pPr>
      <w:r w:rsidRPr="001274F0">
        <w:rPr>
          <w:rFonts w:ascii="Times New Roman" w:hAnsi="Times New Roman" w:cs="Times New Roman"/>
          <w:b/>
          <w:szCs w:val="28"/>
        </w:rPr>
        <w:t xml:space="preserve">Афиша мероприятий, выставок </w:t>
      </w:r>
      <w:proofErr w:type="spellStart"/>
      <w:r w:rsidRPr="001274F0">
        <w:rPr>
          <w:rFonts w:ascii="Times New Roman" w:hAnsi="Times New Roman" w:cs="Times New Roman"/>
          <w:b/>
          <w:szCs w:val="28"/>
        </w:rPr>
        <w:t>Кенгер-Менеузовской</w:t>
      </w:r>
      <w:proofErr w:type="spellEnd"/>
      <w:r w:rsidRPr="001274F0">
        <w:rPr>
          <w:rFonts w:ascii="Times New Roman" w:hAnsi="Times New Roman" w:cs="Times New Roman"/>
          <w:b/>
          <w:szCs w:val="28"/>
        </w:rPr>
        <w:t xml:space="preserve"> сельск</w:t>
      </w:r>
      <w:r w:rsidR="00855B54">
        <w:rPr>
          <w:rFonts w:ascii="Times New Roman" w:hAnsi="Times New Roman" w:cs="Times New Roman"/>
          <w:b/>
          <w:szCs w:val="28"/>
        </w:rPr>
        <w:t>ой модельной библиотеки на янва</w:t>
      </w:r>
      <w:r>
        <w:rPr>
          <w:rFonts w:ascii="Times New Roman" w:hAnsi="Times New Roman" w:cs="Times New Roman"/>
          <w:b/>
          <w:szCs w:val="28"/>
        </w:rPr>
        <w:t xml:space="preserve">рь </w:t>
      </w:r>
      <w:r w:rsidR="00855B54">
        <w:rPr>
          <w:rFonts w:ascii="Times New Roman" w:hAnsi="Times New Roman" w:cs="Times New Roman"/>
          <w:b/>
          <w:szCs w:val="28"/>
        </w:rPr>
        <w:t>2023</w:t>
      </w:r>
      <w:r w:rsidRPr="001274F0">
        <w:rPr>
          <w:rFonts w:ascii="Times New Roman" w:hAnsi="Times New Roman" w:cs="Times New Roman"/>
          <w:b/>
          <w:szCs w:val="28"/>
        </w:rPr>
        <w:t xml:space="preserve"> г.</w:t>
      </w:r>
    </w:p>
    <w:p w:rsidR="000974C4" w:rsidRDefault="000974C4"/>
    <w:p w:rsidR="00EB2242" w:rsidRDefault="00EB2242"/>
    <w:p w:rsidR="00EB2242" w:rsidRDefault="00EB2242"/>
    <w:p w:rsidR="0047640A" w:rsidRDefault="0047640A"/>
    <w:p w:rsidR="002625EE" w:rsidRDefault="002625EE"/>
    <w:p w:rsidR="00B67B67" w:rsidRDefault="00B67B67"/>
    <w:p w:rsidR="00B67B67" w:rsidRDefault="00B67B67"/>
    <w:p w:rsidR="00DC3C3E" w:rsidRDefault="00DC3C3E"/>
    <w:p w:rsidR="00543F0F" w:rsidRDefault="00543F0F"/>
    <w:sectPr w:rsidR="00543F0F" w:rsidSect="003604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2E56" w:rsidRDefault="00322E56" w:rsidP="006A0E8D">
      <w:r>
        <w:separator/>
      </w:r>
    </w:p>
  </w:endnote>
  <w:endnote w:type="continuationSeparator" w:id="0">
    <w:p w:rsidR="00322E56" w:rsidRDefault="00322E56" w:rsidP="006A0E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2E56" w:rsidRDefault="00322E56" w:rsidP="006A0E8D">
      <w:r>
        <w:separator/>
      </w:r>
    </w:p>
  </w:footnote>
  <w:footnote w:type="continuationSeparator" w:id="0">
    <w:p w:rsidR="00322E56" w:rsidRDefault="00322E56" w:rsidP="006A0E8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6048A"/>
    <w:rsid w:val="00005C9C"/>
    <w:rsid w:val="0001565E"/>
    <w:rsid w:val="0005250B"/>
    <w:rsid w:val="00091BC2"/>
    <w:rsid w:val="000974C4"/>
    <w:rsid w:val="000A21D2"/>
    <w:rsid w:val="000C7E02"/>
    <w:rsid w:val="000F2F6D"/>
    <w:rsid w:val="000F726F"/>
    <w:rsid w:val="001042B3"/>
    <w:rsid w:val="001044B6"/>
    <w:rsid w:val="00123424"/>
    <w:rsid w:val="00161870"/>
    <w:rsid w:val="0017653C"/>
    <w:rsid w:val="001C25B3"/>
    <w:rsid w:val="0022490F"/>
    <w:rsid w:val="002441D8"/>
    <w:rsid w:val="00251FFA"/>
    <w:rsid w:val="002625EE"/>
    <w:rsid w:val="002633C0"/>
    <w:rsid w:val="0029270C"/>
    <w:rsid w:val="002A1B05"/>
    <w:rsid w:val="002B5DDE"/>
    <w:rsid w:val="00306372"/>
    <w:rsid w:val="00322E56"/>
    <w:rsid w:val="003337C6"/>
    <w:rsid w:val="0036048A"/>
    <w:rsid w:val="00364BF1"/>
    <w:rsid w:val="004077CD"/>
    <w:rsid w:val="00412EC2"/>
    <w:rsid w:val="00446A14"/>
    <w:rsid w:val="0047640A"/>
    <w:rsid w:val="004A52A0"/>
    <w:rsid w:val="004D245C"/>
    <w:rsid w:val="00510929"/>
    <w:rsid w:val="00515E65"/>
    <w:rsid w:val="00534AD4"/>
    <w:rsid w:val="00543F0F"/>
    <w:rsid w:val="005549AA"/>
    <w:rsid w:val="005C67DA"/>
    <w:rsid w:val="005D232F"/>
    <w:rsid w:val="005E49D5"/>
    <w:rsid w:val="005F7DAA"/>
    <w:rsid w:val="006179A0"/>
    <w:rsid w:val="00663D76"/>
    <w:rsid w:val="00672CC1"/>
    <w:rsid w:val="006736AB"/>
    <w:rsid w:val="00696464"/>
    <w:rsid w:val="006A0E8D"/>
    <w:rsid w:val="00714552"/>
    <w:rsid w:val="00755FFA"/>
    <w:rsid w:val="00756333"/>
    <w:rsid w:val="0076604E"/>
    <w:rsid w:val="0078692D"/>
    <w:rsid w:val="007D52C1"/>
    <w:rsid w:val="007F130D"/>
    <w:rsid w:val="00855B54"/>
    <w:rsid w:val="00881887"/>
    <w:rsid w:val="008945FA"/>
    <w:rsid w:val="008D74D0"/>
    <w:rsid w:val="008E27E7"/>
    <w:rsid w:val="008E4278"/>
    <w:rsid w:val="008E76FB"/>
    <w:rsid w:val="00905D06"/>
    <w:rsid w:val="009479FE"/>
    <w:rsid w:val="00952FEA"/>
    <w:rsid w:val="00967742"/>
    <w:rsid w:val="009776A6"/>
    <w:rsid w:val="00984A00"/>
    <w:rsid w:val="009B1EDE"/>
    <w:rsid w:val="009B438A"/>
    <w:rsid w:val="00A103AE"/>
    <w:rsid w:val="00A80F95"/>
    <w:rsid w:val="00A8191C"/>
    <w:rsid w:val="00AA5483"/>
    <w:rsid w:val="00AE48EA"/>
    <w:rsid w:val="00AE71C3"/>
    <w:rsid w:val="00AE7A97"/>
    <w:rsid w:val="00AF62E1"/>
    <w:rsid w:val="00B21453"/>
    <w:rsid w:val="00B470CE"/>
    <w:rsid w:val="00B61C86"/>
    <w:rsid w:val="00B67B67"/>
    <w:rsid w:val="00C46C4F"/>
    <w:rsid w:val="00C54149"/>
    <w:rsid w:val="00C755EE"/>
    <w:rsid w:val="00C91B66"/>
    <w:rsid w:val="00C95D09"/>
    <w:rsid w:val="00CC3516"/>
    <w:rsid w:val="00CD0E07"/>
    <w:rsid w:val="00CD264D"/>
    <w:rsid w:val="00CF1874"/>
    <w:rsid w:val="00D21576"/>
    <w:rsid w:val="00D3422F"/>
    <w:rsid w:val="00DA2EF1"/>
    <w:rsid w:val="00DA4DDC"/>
    <w:rsid w:val="00DC0098"/>
    <w:rsid w:val="00DC3C3E"/>
    <w:rsid w:val="00EB2242"/>
    <w:rsid w:val="00EC1A0E"/>
    <w:rsid w:val="00EE3728"/>
    <w:rsid w:val="00F054E2"/>
    <w:rsid w:val="00F20645"/>
    <w:rsid w:val="00F45D19"/>
    <w:rsid w:val="00F571F6"/>
    <w:rsid w:val="00FA4E1F"/>
    <w:rsid w:val="00FE00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48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048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DC3C3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6A0E8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6A0E8D"/>
    <w:rPr>
      <w:rFonts w:ascii="Arial" w:eastAsiaTheme="minorEastAsia" w:hAnsi="Arial" w:cs="Arial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6A0E8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A0E8D"/>
    <w:rPr>
      <w:rFonts w:ascii="Arial" w:eastAsiaTheme="minorEastAsia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327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3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2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9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7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Библиотека</cp:lastModifiedBy>
  <cp:revision>49</cp:revision>
  <dcterms:created xsi:type="dcterms:W3CDTF">2022-06-29T05:25:00Z</dcterms:created>
  <dcterms:modified xsi:type="dcterms:W3CDTF">2022-12-22T06:44:00Z</dcterms:modified>
</cp:coreProperties>
</file>