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42B3" w:rsidRDefault="001042B3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1042B3" w:rsidRPr="00DA7559" w:rsidRDefault="001042B3" w:rsidP="000974C4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</w:t>
            </w:r>
            <w:r w:rsidR="00A8191C">
              <w:rPr>
                <w:rFonts w:ascii="Times New Roman" w:hAnsi="Times New Roman" w:cs="Times New Roman"/>
                <w:lang w:val="ba-RU"/>
              </w:rPr>
              <w:t xml:space="preserve">    </w:t>
            </w:r>
            <w:r>
              <w:rPr>
                <w:rFonts w:ascii="Times New Roman" w:hAnsi="Times New Roman" w:cs="Times New Roman"/>
                <w:lang w:val="ba-RU"/>
              </w:rPr>
              <w:t xml:space="preserve">Ответственный            </w:t>
            </w:r>
          </w:p>
        </w:tc>
      </w:tr>
      <w:tr w:rsidR="00251FFA" w:rsidRPr="00251FFA" w:rsidTr="005549AA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FFA" w:rsidRPr="002625EE" w:rsidRDefault="00251FFA" w:rsidP="0047640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2242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D0" w:rsidRDefault="00935517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D3480">
              <w:rPr>
                <w:rFonts w:ascii="Times New Roman" w:hAnsi="Times New Roman" w:cs="Times New Roman"/>
              </w:rPr>
              <w:t>.02</w:t>
            </w:r>
            <w:r w:rsidR="00B70BFA">
              <w:rPr>
                <w:rFonts w:ascii="Times New Roman" w:hAnsi="Times New Roman" w:cs="Times New Roman"/>
              </w:rPr>
              <w:t>.</w:t>
            </w:r>
            <w:r w:rsidR="008D74D0">
              <w:rPr>
                <w:rFonts w:ascii="Times New Roman" w:hAnsi="Times New Roman" w:cs="Times New Roman"/>
              </w:rPr>
              <w:t>23</w:t>
            </w:r>
          </w:p>
          <w:p w:rsidR="00EB2242" w:rsidRDefault="00EB2242" w:rsidP="008D74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2242" w:rsidRPr="000974C4" w:rsidRDefault="001D3480" w:rsidP="008D74D0">
            <w:pPr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Дигустация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литературных новинок «Книги для настоящих мужчин»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9.02.23</w:t>
            </w:r>
          </w:p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Pr="001D3480" w:rsidRDefault="00B70BFA" w:rsidP="00B70BFA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Час поэзии </w:t>
            </w: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Туган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ягы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кир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ә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к </w:t>
            </w: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кешегә”, к 85 летию Ф.Яруллина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10.02.23</w:t>
            </w:r>
          </w:p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Default="00B70BFA" w:rsidP="001C227F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Книжная выставка “</w:t>
            </w:r>
            <w:r w:rsidR="005C0561">
              <w:rPr>
                <w:rFonts w:ascii="Times New Roman" w:hAnsi="Times New Roman" w:cs="Times New Roman"/>
                <w:shd w:val="clear" w:color="auto" w:fill="FFFFFF"/>
                <w:lang w:val="tt-RU"/>
              </w:rPr>
              <w:t xml:space="preserve">Души,  опалённые </w:t>
            </w: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Афганистан</w:t>
            </w:r>
            <w:r w:rsidR="005C0561">
              <w:rPr>
                <w:rFonts w:ascii="Times New Roman" w:hAnsi="Times New Roman" w:cs="Times New Roman"/>
                <w:shd w:val="clear" w:color="auto" w:fill="FFFFFF"/>
                <w:lang w:val="tt-RU"/>
              </w:rPr>
              <w:t>ом</w:t>
            </w:r>
            <w:r w:rsidR="001C227F">
              <w:rPr>
                <w:rFonts w:ascii="Times New Roman" w:hAnsi="Times New Roman" w:cs="Times New Roman"/>
                <w:shd w:val="clear" w:color="auto" w:fill="FFFFFF"/>
                <w:lang w:val="tt-RU"/>
              </w:rPr>
              <w:t>”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Pr="00874F34" w:rsidRDefault="00B70BFA" w:rsidP="00B70BFA">
            <w:pPr>
              <w:jc w:val="center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14.02.23</w:t>
            </w:r>
          </w:p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Ко дню родного языка, встреча клуба «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Мирас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Туган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телем-Тукай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теле»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20.02.23</w:t>
            </w:r>
          </w:p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Книжная выставка «О Родине, о мужестве, о славе!»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21.02.23</w:t>
            </w:r>
          </w:p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Межрегиональная акция «Наши истоки. Читаем фольклор»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Школа 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22.02.23</w:t>
            </w:r>
          </w:p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Pr="001D3480" w:rsidRDefault="00B70BFA" w:rsidP="00B70BFA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Рыцарский турнир “С любовью к Отечеству...” , ко дню Защитника Отечества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 или СДК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25.02.23</w:t>
            </w:r>
          </w:p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Программа «Магия узора»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Пуш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. карта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</w:tbl>
    <w:p w:rsidR="00AE7A97" w:rsidRPr="001274F0" w:rsidRDefault="00AE7A97" w:rsidP="00AE7A97">
      <w:pPr>
        <w:jc w:val="center"/>
        <w:rPr>
          <w:rFonts w:ascii="Times New Roman" w:hAnsi="Times New Roman" w:cs="Times New Roman"/>
          <w:b/>
          <w:szCs w:val="28"/>
        </w:rPr>
      </w:pPr>
      <w:r w:rsidRPr="001274F0">
        <w:rPr>
          <w:rFonts w:ascii="Times New Roman" w:hAnsi="Times New Roman" w:cs="Times New Roman"/>
          <w:b/>
          <w:szCs w:val="28"/>
        </w:rPr>
        <w:t xml:space="preserve">Афиша мероприятий, выставок </w:t>
      </w:r>
      <w:proofErr w:type="spellStart"/>
      <w:r w:rsidRPr="001274F0">
        <w:rPr>
          <w:rFonts w:ascii="Times New Roman" w:hAnsi="Times New Roman" w:cs="Times New Roman"/>
          <w:b/>
          <w:szCs w:val="28"/>
        </w:rPr>
        <w:t>Кенгер-Менеузовской</w:t>
      </w:r>
      <w:proofErr w:type="spellEnd"/>
      <w:r w:rsidRPr="001274F0">
        <w:rPr>
          <w:rFonts w:ascii="Times New Roman" w:hAnsi="Times New Roman" w:cs="Times New Roman"/>
          <w:b/>
          <w:szCs w:val="28"/>
        </w:rPr>
        <w:t xml:space="preserve"> сельск</w:t>
      </w:r>
      <w:r w:rsidR="00B70BFA">
        <w:rPr>
          <w:rFonts w:ascii="Times New Roman" w:hAnsi="Times New Roman" w:cs="Times New Roman"/>
          <w:b/>
          <w:szCs w:val="28"/>
        </w:rPr>
        <w:t>ой модельной библиотеки на феврал</w:t>
      </w:r>
      <w:r>
        <w:rPr>
          <w:rFonts w:ascii="Times New Roman" w:hAnsi="Times New Roman" w:cs="Times New Roman"/>
          <w:b/>
          <w:szCs w:val="28"/>
        </w:rPr>
        <w:t xml:space="preserve">ь </w:t>
      </w:r>
      <w:r w:rsidR="00855B54">
        <w:rPr>
          <w:rFonts w:ascii="Times New Roman" w:hAnsi="Times New Roman" w:cs="Times New Roman"/>
          <w:b/>
          <w:szCs w:val="28"/>
        </w:rPr>
        <w:t>2023</w:t>
      </w:r>
      <w:r w:rsidRPr="001274F0">
        <w:rPr>
          <w:rFonts w:ascii="Times New Roman" w:hAnsi="Times New Roman" w:cs="Times New Roman"/>
          <w:b/>
          <w:szCs w:val="28"/>
        </w:rPr>
        <w:t xml:space="preserve"> г.</w:t>
      </w:r>
    </w:p>
    <w:p w:rsidR="000974C4" w:rsidRDefault="000974C4"/>
    <w:p w:rsidR="00657158" w:rsidRDefault="00657158"/>
    <w:p w:rsidR="00657158" w:rsidRDefault="00657158"/>
    <w:p w:rsidR="00657158" w:rsidRDefault="00657158"/>
    <w:p w:rsidR="00EB2242" w:rsidRDefault="00EB2242"/>
    <w:p w:rsidR="00EB2242" w:rsidRDefault="00EB2242"/>
    <w:p w:rsidR="0047640A" w:rsidRDefault="0047640A"/>
    <w:p w:rsidR="002625EE" w:rsidRDefault="002625EE"/>
    <w:p w:rsidR="00B67B67" w:rsidRDefault="00B67B67"/>
    <w:p w:rsidR="00B67B67" w:rsidRDefault="00B67B67"/>
    <w:p w:rsidR="00DC3C3E" w:rsidRDefault="00DC3C3E"/>
    <w:p w:rsidR="00543F0F" w:rsidRDefault="00543F0F"/>
    <w:sectPr w:rsidR="00543F0F" w:rsidSect="0036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90A" w:rsidRDefault="00BD790A" w:rsidP="006A0E8D">
      <w:r>
        <w:separator/>
      </w:r>
    </w:p>
  </w:endnote>
  <w:endnote w:type="continuationSeparator" w:id="0">
    <w:p w:rsidR="00BD790A" w:rsidRDefault="00BD790A" w:rsidP="006A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90A" w:rsidRDefault="00BD790A" w:rsidP="006A0E8D">
      <w:r>
        <w:separator/>
      </w:r>
    </w:p>
  </w:footnote>
  <w:footnote w:type="continuationSeparator" w:id="0">
    <w:p w:rsidR="00BD790A" w:rsidRDefault="00BD790A" w:rsidP="006A0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48A"/>
    <w:rsid w:val="00005C9C"/>
    <w:rsid w:val="0001565E"/>
    <w:rsid w:val="0005250B"/>
    <w:rsid w:val="00091BC2"/>
    <w:rsid w:val="000974C4"/>
    <w:rsid w:val="000A21D2"/>
    <w:rsid w:val="000C7E02"/>
    <w:rsid w:val="000F2F6D"/>
    <w:rsid w:val="000F726F"/>
    <w:rsid w:val="001042B3"/>
    <w:rsid w:val="001044B6"/>
    <w:rsid w:val="00123424"/>
    <w:rsid w:val="00161870"/>
    <w:rsid w:val="00161C59"/>
    <w:rsid w:val="0017653C"/>
    <w:rsid w:val="001C227F"/>
    <w:rsid w:val="001C25B3"/>
    <w:rsid w:val="001D3480"/>
    <w:rsid w:val="0022490F"/>
    <w:rsid w:val="002441D8"/>
    <w:rsid w:val="00251FFA"/>
    <w:rsid w:val="002625EE"/>
    <w:rsid w:val="002633C0"/>
    <w:rsid w:val="0029270C"/>
    <w:rsid w:val="002A1B05"/>
    <w:rsid w:val="002B5DDE"/>
    <w:rsid w:val="00306372"/>
    <w:rsid w:val="00322E56"/>
    <w:rsid w:val="003337C6"/>
    <w:rsid w:val="0036048A"/>
    <w:rsid w:val="00364BF1"/>
    <w:rsid w:val="004077CD"/>
    <w:rsid w:val="00412EC2"/>
    <w:rsid w:val="00446A14"/>
    <w:rsid w:val="0047640A"/>
    <w:rsid w:val="004A52A0"/>
    <w:rsid w:val="004D245C"/>
    <w:rsid w:val="00510929"/>
    <w:rsid w:val="00515E65"/>
    <w:rsid w:val="00534AD4"/>
    <w:rsid w:val="00543F0F"/>
    <w:rsid w:val="005549AA"/>
    <w:rsid w:val="005C0561"/>
    <w:rsid w:val="005C67DA"/>
    <w:rsid w:val="005D232F"/>
    <w:rsid w:val="005D58F7"/>
    <w:rsid w:val="005E49D5"/>
    <w:rsid w:val="005F7DAA"/>
    <w:rsid w:val="006179A0"/>
    <w:rsid w:val="00657158"/>
    <w:rsid w:val="00663D76"/>
    <w:rsid w:val="00672CC1"/>
    <w:rsid w:val="006736AB"/>
    <w:rsid w:val="00676F8E"/>
    <w:rsid w:val="00696464"/>
    <w:rsid w:val="006A0E8D"/>
    <w:rsid w:val="00714552"/>
    <w:rsid w:val="00755FFA"/>
    <w:rsid w:val="00756333"/>
    <w:rsid w:val="0076604E"/>
    <w:rsid w:val="0078692D"/>
    <w:rsid w:val="007D52C1"/>
    <w:rsid w:val="007F130D"/>
    <w:rsid w:val="00855B54"/>
    <w:rsid w:val="00874F34"/>
    <w:rsid w:val="00881887"/>
    <w:rsid w:val="008945FA"/>
    <w:rsid w:val="008D74D0"/>
    <w:rsid w:val="008E27E7"/>
    <w:rsid w:val="008E4278"/>
    <w:rsid w:val="008E76FB"/>
    <w:rsid w:val="00905D06"/>
    <w:rsid w:val="00935517"/>
    <w:rsid w:val="009479FE"/>
    <w:rsid w:val="00952FEA"/>
    <w:rsid w:val="00967742"/>
    <w:rsid w:val="009776A6"/>
    <w:rsid w:val="00984A00"/>
    <w:rsid w:val="009B1EDE"/>
    <w:rsid w:val="009B438A"/>
    <w:rsid w:val="00A103AE"/>
    <w:rsid w:val="00A80F95"/>
    <w:rsid w:val="00A8191C"/>
    <w:rsid w:val="00AA5483"/>
    <w:rsid w:val="00AE48EA"/>
    <w:rsid w:val="00AE71C3"/>
    <w:rsid w:val="00AE7A97"/>
    <w:rsid w:val="00AF62E1"/>
    <w:rsid w:val="00B16121"/>
    <w:rsid w:val="00B21453"/>
    <w:rsid w:val="00B470CE"/>
    <w:rsid w:val="00B61C86"/>
    <w:rsid w:val="00B67B67"/>
    <w:rsid w:val="00B70BFA"/>
    <w:rsid w:val="00BD790A"/>
    <w:rsid w:val="00C46C4F"/>
    <w:rsid w:val="00C54149"/>
    <w:rsid w:val="00C755EE"/>
    <w:rsid w:val="00C877B6"/>
    <w:rsid w:val="00C91B66"/>
    <w:rsid w:val="00C95D09"/>
    <w:rsid w:val="00CC3516"/>
    <w:rsid w:val="00CD0E07"/>
    <w:rsid w:val="00CD264D"/>
    <w:rsid w:val="00CF1874"/>
    <w:rsid w:val="00D21576"/>
    <w:rsid w:val="00D3422F"/>
    <w:rsid w:val="00DA2EF1"/>
    <w:rsid w:val="00DA4DDC"/>
    <w:rsid w:val="00DC0098"/>
    <w:rsid w:val="00DC3C3E"/>
    <w:rsid w:val="00EB2242"/>
    <w:rsid w:val="00EC1A0E"/>
    <w:rsid w:val="00EE3728"/>
    <w:rsid w:val="00F054E2"/>
    <w:rsid w:val="00F20645"/>
    <w:rsid w:val="00F45D19"/>
    <w:rsid w:val="00F571F6"/>
    <w:rsid w:val="00FA4E1F"/>
    <w:rsid w:val="00FE0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3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55</cp:revision>
  <dcterms:created xsi:type="dcterms:W3CDTF">2022-06-29T05:25:00Z</dcterms:created>
  <dcterms:modified xsi:type="dcterms:W3CDTF">2023-01-16T09:59:00Z</dcterms:modified>
</cp:coreProperties>
</file>