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5549AA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251FFA" w:rsidP="0047640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42" w:rsidRDefault="00555A5F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2720F">
              <w:rPr>
                <w:rFonts w:ascii="Times New Roman" w:hAnsi="Times New Roman" w:cs="Times New Roman"/>
              </w:rPr>
              <w:t>.03.2023</w:t>
            </w:r>
          </w:p>
          <w:p w:rsidR="0072720F" w:rsidRDefault="0072720F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2242" w:rsidRPr="000974C4" w:rsidRDefault="0072720F" w:rsidP="00555A5F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 w:rsidR="00555A5F">
              <w:rPr>
                <w:rFonts w:ascii="Times New Roman" w:hAnsi="Times New Roman" w:cs="Times New Roman"/>
                <w:shd w:val="clear" w:color="auto" w:fill="FFFFFF"/>
              </w:rPr>
              <w:t>Моей любимой мамочке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», мастер-класс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555A5F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A5F" w:rsidRDefault="00555A5F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7.03.2023</w:t>
            </w:r>
          </w:p>
          <w:p w:rsidR="00555A5F" w:rsidRDefault="00555A5F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A5F" w:rsidRDefault="00555A5F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«Нет женщины прекраснее», литературно- поэтический вечер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555A5F" w:rsidRDefault="00555A5F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555A5F" w:rsidRDefault="00555A5F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555A5F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10.03.2023</w:t>
            </w:r>
          </w:p>
          <w:p w:rsidR="00555A5F" w:rsidRDefault="00555A5F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Pr="001D3480" w:rsidRDefault="00555A5F" w:rsidP="00B70BFA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“Сказочные уроки К.Д. Ушинского”, литературный час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555A5F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555A5F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21.03.2023</w:t>
            </w:r>
          </w:p>
          <w:p w:rsidR="00555A5F" w:rsidRDefault="00555A5F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555A5F" w:rsidP="001C227F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“Поэт, актер, певец и музыкант” к. 85-летию Высоцкого</w:t>
            </w:r>
            <w:r w:rsidR="00E62774">
              <w:rPr>
                <w:rFonts w:ascii="Times New Roman" w:hAnsi="Times New Roman" w:cs="Times New Roman"/>
                <w:shd w:val="clear" w:color="auto" w:fill="FFFFFF"/>
                <w:lang w:val="tt-RU"/>
              </w:rPr>
              <w:t>. Поэтический вечер.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Pr="00874F34" w:rsidRDefault="00B70BFA" w:rsidP="00B70BFA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E62774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24.03.2023</w:t>
            </w:r>
          </w:p>
          <w:p w:rsidR="00E62774" w:rsidRDefault="00E62774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Default="00E62774" w:rsidP="00B70BF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«Мудрости жизни Омара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Хаяма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», кн. выставка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72720F">
              <w:rPr>
                <w:rFonts w:ascii="Times New Roman" w:hAnsi="Times New Roman" w:cs="Times New Roman"/>
              </w:rPr>
              <w:t xml:space="preserve"> </w:t>
            </w:r>
            <w:r w:rsidR="00F96A92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E62774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29.03.2023</w:t>
            </w:r>
          </w:p>
          <w:p w:rsidR="00E62774" w:rsidRDefault="00E62774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Pr="00E07A36" w:rsidRDefault="00E07A36" w:rsidP="00E07A36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 w:rsidRPr="00E07A36">
              <w:rPr>
                <w:rFonts w:ascii="Times New Roman" w:hAnsi="Times New Roman" w:cs="Times New Roman"/>
                <w:color w:val="121212"/>
                <w:spacing w:val="7"/>
                <w:sz w:val="24"/>
                <w:szCs w:val="27"/>
                <w:shd w:val="clear" w:color="auto" w:fill="EDEDED"/>
                <w:lang w:val="tt-RU"/>
              </w:rPr>
              <w:t>«Он сложил бессмертные стихи»</w:t>
            </w:r>
            <w:r>
              <w:rPr>
                <w:rFonts w:ascii="Times New Roman" w:hAnsi="Times New Roman" w:cs="Times New Roman"/>
                <w:color w:val="121212"/>
                <w:spacing w:val="7"/>
                <w:sz w:val="24"/>
                <w:szCs w:val="27"/>
                <w:shd w:val="clear" w:color="auto" w:fill="EDEDED"/>
                <w:lang w:val="tt-RU"/>
              </w:rPr>
              <w:t>, п</w:t>
            </w:r>
            <w:r w:rsidRPr="00E07A36">
              <w:rPr>
                <w:rFonts w:ascii="Times New Roman" w:hAnsi="Times New Roman" w:cs="Times New Roman"/>
                <w:color w:val="121212"/>
                <w:spacing w:val="7"/>
                <w:sz w:val="24"/>
                <w:szCs w:val="27"/>
                <w:shd w:val="clear" w:color="auto" w:fill="EDEDED"/>
                <w:lang w:val="tt-RU"/>
              </w:rPr>
              <w:t>оэтический вернисаж</w:t>
            </w:r>
            <w:r>
              <w:rPr>
                <w:rFonts w:ascii="Times New Roman" w:hAnsi="Times New Roman" w:cs="Times New Roman"/>
                <w:color w:val="121212"/>
                <w:spacing w:val="7"/>
                <w:sz w:val="24"/>
                <w:szCs w:val="27"/>
                <w:shd w:val="clear" w:color="auto" w:fill="EDEDED"/>
                <w:lang w:val="tt-RU"/>
              </w:rPr>
              <w:t xml:space="preserve"> к 95</w:t>
            </w:r>
            <w:r w:rsidR="00D8109C">
              <w:rPr>
                <w:rFonts w:ascii="Times New Roman" w:hAnsi="Times New Roman" w:cs="Times New Roman"/>
                <w:color w:val="121212"/>
                <w:spacing w:val="7"/>
                <w:sz w:val="24"/>
                <w:szCs w:val="27"/>
                <w:shd w:val="clear" w:color="auto" w:fill="EDEDED"/>
                <w:lang w:val="tt-RU"/>
              </w:rPr>
              <w:t>-летию А. Атнабаева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</w:tbl>
    <w:p w:rsidR="0047640A" w:rsidRDefault="0047640A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D9C" w:rsidRDefault="00351D9C" w:rsidP="006A0E8D">
      <w:r>
        <w:separator/>
      </w:r>
    </w:p>
  </w:endnote>
  <w:endnote w:type="continuationSeparator" w:id="0">
    <w:p w:rsidR="00351D9C" w:rsidRDefault="00351D9C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D9C" w:rsidRDefault="00351D9C" w:rsidP="006A0E8D">
      <w:r>
        <w:separator/>
      </w:r>
    </w:p>
  </w:footnote>
  <w:footnote w:type="continuationSeparator" w:id="0">
    <w:p w:rsidR="00351D9C" w:rsidRDefault="00351D9C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05C9C"/>
    <w:rsid w:val="0001565E"/>
    <w:rsid w:val="0005250B"/>
    <w:rsid w:val="00091BC2"/>
    <w:rsid w:val="000974C4"/>
    <w:rsid w:val="000A21D2"/>
    <w:rsid w:val="000C7E02"/>
    <w:rsid w:val="000F2F6D"/>
    <w:rsid w:val="000F726F"/>
    <w:rsid w:val="001042B3"/>
    <w:rsid w:val="001044B6"/>
    <w:rsid w:val="00123424"/>
    <w:rsid w:val="00161870"/>
    <w:rsid w:val="00161C59"/>
    <w:rsid w:val="0017653C"/>
    <w:rsid w:val="001C227F"/>
    <w:rsid w:val="001C25B3"/>
    <w:rsid w:val="001D3480"/>
    <w:rsid w:val="0022490F"/>
    <w:rsid w:val="002441D8"/>
    <w:rsid w:val="00251FFA"/>
    <w:rsid w:val="002625EE"/>
    <w:rsid w:val="002633C0"/>
    <w:rsid w:val="0029270C"/>
    <w:rsid w:val="002A1B05"/>
    <w:rsid w:val="002B5DDE"/>
    <w:rsid w:val="00306372"/>
    <w:rsid w:val="00322E56"/>
    <w:rsid w:val="003337C6"/>
    <w:rsid w:val="00351D9C"/>
    <w:rsid w:val="0036048A"/>
    <w:rsid w:val="00364BF1"/>
    <w:rsid w:val="004077CD"/>
    <w:rsid w:val="00412EC2"/>
    <w:rsid w:val="00446A14"/>
    <w:rsid w:val="0047640A"/>
    <w:rsid w:val="004A52A0"/>
    <w:rsid w:val="004D245C"/>
    <w:rsid w:val="00510929"/>
    <w:rsid w:val="00515E65"/>
    <w:rsid w:val="00534AD4"/>
    <w:rsid w:val="00541DCC"/>
    <w:rsid w:val="00543F0F"/>
    <w:rsid w:val="005549AA"/>
    <w:rsid w:val="00555A5F"/>
    <w:rsid w:val="00566397"/>
    <w:rsid w:val="005C0561"/>
    <w:rsid w:val="005C67DA"/>
    <w:rsid w:val="005D232F"/>
    <w:rsid w:val="005D58F7"/>
    <w:rsid w:val="005E49D5"/>
    <w:rsid w:val="005F7DAA"/>
    <w:rsid w:val="006179A0"/>
    <w:rsid w:val="00657158"/>
    <w:rsid w:val="00663D76"/>
    <w:rsid w:val="00672CC1"/>
    <w:rsid w:val="006736AB"/>
    <w:rsid w:val="00676F8E"/>
    <w:rsid w:val="00696464"/>
    <w:rsid w:val="006A0E8D"/>
    <w:rsid w:val="00714552"/>
    <w:rsid w:val="0072720F"/>
    <w:rsid w:val="00755FFA"/>
    <w:rsid w:val="00756333"/>
    <w:rsid w:val="0076604E"/>
    <w:rsid w:val="0078692D"/>
    <w:rsid w:val="007D52C1"/>
    <w:rsid w:val="007F130D"/>
    <w:rsid w:val="00855B54"/>
    <w:rsid w:val="00874F34"/>
    <w:rsid w:val="00881887"/>
    <w:rsid w:val="008945FA"/>
    <w:rsid w:val="008D74D0"/>
    <w:rsid w:val="008E27E7"/>
    <w:rsid w:val="008E4278"/>
    <w:rsid w:val="008E76FB"/>
    <w:rsid w:val="00905D06"/>
    <w:rsid w:val="00935517"/>
    <w:rsid w:val="009479FE"/>
    <w:rsid w:val="00952FEA"/>
    <w:rsid w:val="00967742"/>
    <w:rsid w:val="009776A6"/>
    <w:rsid w:val="00984A00"/>
    <w:rsid w:val="009B1EDE"/>
    <w:rsid w:val="009B438A"/>
    <w:rsid w:val="00A103AE"/>
    <w:rsid w:val="00A80F95"/>
    <w:rsid w:val="00A8191C"/>
    <w:rsid w:val="00AA5483"/>
    <w:rsid w:val="00AE48EA"/>
    <w:rsid w:val="00AE71C3"/>
    <w:rsid w:val="00AE7A97"/>
    <w:rsid w:val="00AF62E1"/>
    <w:rsid w:val="00B16121"/>
    <w:rsid w:val="00B21453"/>
    <w:rsid w:val="00B470CE"/>
    <w:rsid w:val="00B61C86"/>
    <w:rsid w:val="00B67B67"/>
    <w:rsid w:val="00B70BFA"/>
    <w:rsid w:val="00BD790A"/>
    <w:rsid w:val="00C46C4F"/>
    <w:rsid w:val="00C54149"/>
    <w:rsid w:val="00C755EE"/>
    <w:rsid w:val="00C877B6"/>
    <w:rsid w:val="00C91B66"/>
    <w:rsid w:val="00C95D09"/>
    <w:rsid w:val="00CC3516"/>
    <w:rsid w:val="00CD0E07"/>
    <w:rsid w:val="00CD264D"/>
    <w:rsid w:val="00CF1874"/>
    <w:rsid w:val="00D21576"/>
    <w:rsid w:val="00D3422F"/>
    <w:rsid w:val="00D8109C"/>
    <w:rsid w:val="00DA2EF1"/>
    <w:rsid w:val="00DA4DDC"/>
    <w:rsid w:val="00DC0098"/>
    <w:rsid w:val="00DC3C3E"/>
    <w:rsid w:val="00E07A36"/>
    <w:rsid w:val="00E62774"/>
    <w:rsid w:val="00EB2242"/>
    <w:rsid w:val="00EC1A0E"/>
    <w:rsid w:val="00EE3728"/>
    <w:rsid w:val="00F054E2"/>
    <w:rsid w:val="00F20645"/>
    <w:rsid w:val="00F45D19"/>
    <w:rsid w:val="00F571F6"/>
    <w:rsid w:val="00F96A92"/>
    <w:rsid w:val="00FA4E1F"/>
    <w:rsid w:val="00FE00C7"/>
    <w:rsid w:val="00FE4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57</cp:revision>
  <dcterms:created xsi:type="dcterms:W3CDTF">2022-06-29T05:25:00Z</dcterms:created>
  <dcterms:modified xsi:type="dcterms:W3CDTF">2023-02-14T13:37:00Z</dcterms:modified>
</cp:coreProperties>
</file>